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2D55">
      <w:pPr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附件4</w:t>
      </w:r>
    </w:p>
    <w:p w14:paraId="763BAC7E">
      <w:pPr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兵团级学会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征求意见表</w:t>
      </w:r>
    </w:p>
    <w:p w14:paraId="0764272D">
      <w:pPr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姓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名：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学会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名称：                           </w:t>
      </w:r>
    </w:p>
    <w:p w14:paraId="5B1C3435">
      <w:pPr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在学会中担任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职务：                     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502"/>
      </w:tblGrid>
      <w:tr w14:paraId="7835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exact"/>
          <w:jc w:val="center"/>
        </w:trPr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855F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1.本人所在单位意见：</w:t>
            </w:r>
          </w:p>
          <w:p w14:paraId="561CA11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56F37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E209A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6D9B3112">
            <w:pPr>
              <w:pStyle w:val="2"/>
              <w:numPr>
                <w:ilvl w:val="0"/>
                <w:numId w:val="0"/>
              </w:numPr>
              <w:ind w:leftChars="400" w:firstLine="1120" w:firstLineChars="400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年  月  日</w:t>
            </w:r>
          </w:p>
        </w:tc>
        <w:tc>
          <w:tcPr>
            <w:tcW w:w="4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20B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2.纪检监察部门意见：</w:t>
            </w:r>
          </w:p>
          <w:p w14:paraId="753042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B9DDB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F36F4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428F97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月  日</w:t>
            </w:r>
          </w:p>
        </w:tc>
      </w:tr>
      <w:tr w14:paraId="4565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exact"/>
          <w:jc w:val="center"/>
        </w:trPr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D36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3.业务主管单位意见：</w:t>
            </w:r>
          </w:p>
          <w:p w14:paraId="37477A4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6BDAC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BC217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688167F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57D2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4.社会工作部门意见：</w:t>
            </w:r>
          </w:p>
          <w:p w14:paraId="17D1953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36ED3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BD006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38AFD35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  <w:tr w14:paraId="03D4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02" w:type="dxa"/>
          <w:trHeight w:val="2948" w:hRule="atLeast"/>
          <w:jc w:val="center"/>
        </w:trPr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1330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5.民政部门意见：</w:t>
            </w:r>
          </w:p>
          <w:p w14:paraId="07F3121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06B1D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 w14:paraId="5DE93AD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</w:tbl>
    <w:p w14:paraId="4996E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hanging="960" w:hangingChars="400"/>
        <w:textAlignment w:val="auto"/>
        <w:rPr>
          <w:rFonts w:hint="eastAsia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备注：1.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提名</w:t>
      </w:r>
      <w:r>
        <w:rPr>
          <w:rFonts w:hint="eastAsia" w:ascii="Times New Roman" w:hAnsi="Times New Roman" w:eastAsia="仿宋_GB2312" w:cs="Times New Roman"/>
          <w:sz w:val="24"/>
        </w:rPr>
        <w:t>对象为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兵团级学会人员</w:t>
      </w:r>
      <w:r>
        <w:rPr>
          <w:rFonts w:hint="eastAsia" w:ascii="Times New Roman" w:hAnsi="Times New Roman" w:eastAsia="仿宋_GB2312" w:cs="Times New Roman"/>
          <w:sz w:val="24"/>
        </w:rPr>
        <w:t>的根据实际情况填写此表。</w:t>
      </w:r>
    </w:p>
    <w:p w14:paraId="0D55E584">
      <w:pPr>
        <w:ind w:firstLine="720" w:firstLineChars="3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2.此表一式</w:t>
      </w:r>
      <w:r>
        <w:rPr>
          <w:rFonts w:hint="default" w:ascii="Times New Roman" w:hAnsi="Times New Roman" w:eastAsia="仿宋_GB2312" w:cs="Times New Roman"/>
          <w:sz w:val="24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份。</w:t>
      </w:r>
    </w:p>
    <w:p w14:paraId="74CBA523">
      <w:r>
        <w:rPr>
          <w:rFonts w:hint="default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2026-05-19T08:23:50Z</dcterms:created>
  <dc:creator>Administrator</dc:creator>
  <cp:lastModifiedBy>Lisa</cp:lastModifiedBy>
  <dcterms:modified xsi:type="dcterms:W3CDTF">2026-05-19T08:23:54Z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eyJoZGlkIjoiNTgzNDY2NjNkMGNmOTMzMzNkNGYyZTljYmI5N2JhYjIiLCJ1c2VySWQiOiI0NDc2NzYzMDkifQ==</vt:lpwstr>
  </property>
  <property fmtid="{D5CDD505-2E9C-101B-9397-08002B2CF9AE}" pid="4" name="ICV">
    <vt:lpwstr>97904AB360B34148A2D0029D1E82C3AA_12</vt:lpwstr>
  </property>
</Properties>
</file>