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96836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1"/>
          <w:sz w:val="32"/>
          <w:szCs w:val="32"/>
          <w:lang w:val="en-US" w:eastAsia="zh-CN"/>
        </w:rPr>
        <w:t>附件</w:t>
      </w:r>
    </w:p>
    <w:p w14:paraId="1D53867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1"/>
          <w:sz w:val="32"/>
          <w:szCs w:val="32"/>
          <w:lang w:val="en-US" w:eastAsia="zh-CN"/>
        </w:rPr>
      </w:pPr>
    </w:p>
    <w:p w14:paraId="5FE0B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拟推荐2025年工业和信息化部科技型企业</w:t>
      </w:r>
    </w:p>
    <w:p w14:paraId="03A6A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孵化器名单</w:t>
      </w:r>
      <w:bookmarkEnd w:id="0"/>
    </w:p>
    <w:p w14:paraId="6800373D">
      <w:pPr>
        <w:autoSpaceDE w:val="0"/>
        <w:autoSpaceDN w:val="0"/>
        <w:spacing w:after="120" w:afterLines="50"/>
        <w:jc w:val="center"/>
        <w:rPr>
          <w:rFonts w:ascii="Times New Roman" w:eastAsia="方正楷体_GBK"/>
          <w:szCs w:val="32"/>
        </w:rPr>
      </w:pPr>
    </w:p>
    <w:tbl>
      <w:tblPr>
        <w:tblStyle w:val="8"/>
        <w:tblW w:w="9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161"/>
        <w:gridCol w:w="2181"/>
        <w:gridCol w:w="2175"/>
        <w:gridCol w:w="1079"/>
        <w:gridCol w:w="1575"/>
      </w:tblGrid>
      <w:tr w14:paraId="4624A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70" w:type="dxa"/>
            <w:vAlign w:val="center"/>
          </w:tcPr>
          <w:p w14:paraId="7F51E1BD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2161" w:type="dxa"/>
            <w:vAlign w:val="center"/>
          </w:tcPr>
          <w:p w14:paraId="7D8033BD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eastAsia="方正黑体_GBK" w:cs="方正黑体_GBK"/>
                <w:sz w:val="24"/>
                <w:szCs w:val="24"/>
              </w:rPr>
              <w:t>孵化器名称</w:t>
            </w:r>
          </w:p>
        </w:tc>
        <w:tc>
          <w:tcPr>
            <w:tcW w:w="2181" w:type="dxa"/>
            <w:vAlign w:val="center"/>
          </w:tcPr>
          <w:p w14:paraId="5F7F7017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eastAsia="方正黑体_GBK" w:cs="方正黑体_GBK"/>
                <w:sz w:val="24"/>
                <w:szCs w:val="24"/>
              </w:rPr>
              <w:t>运营</w:t>
            </w:r>
            <w:r>
              <w:rPr>
                <w:rFonts w:hint="eastAsia" w:ascii="Times New Roman" w:eastAsia="方正黑体_GBK" w:cs="方正黑体_GBK"/>
                <w:sz w:val="24"/>
                <w:szCs w:val="24"/>
                <w:lang w:eastAsia="zh-CN"/>
              </w:rPr>
              <w:t>主体</w:t>
            </w:r>
            <w:r>
              <w:rPr>
                <w:rFonts w:hint="eastAsia" w:ascii="Times New Roman" w:eastAsia="方正黑体_GBK" w:cs="方正黑体_GBK"/>
                <w:sz w:val="24"/>
                <w:szCs w:val="24"/>
              </w:rPr>
              <w:t>名称</w:t>
            </w:r>
          </w:p>
        </w:tc>
        <w:tc>
          <w:tcPr>
            <w:tcW w:w="2175" w:type="dxa"/>
            <w:vAlign w:val="center"/>
          </w:tcPr>
          <w:p w14:paraId="726C17F1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eastAsia="方正黑体_GBK" w:cs="方正黑体_GBK"/>
                <w:sz w:val="24"/>
                <w:szCs w:val="24"/>
                <w:lang w:eastAsia="zh-CN"/>
              </w:rPr>
              <w:t>孵化场地地址</w:t>
            </w:r>
          </w:p>
        </w:tc>
        <w:tc>
          <w:tcPr>
            <w:tcW w:w="1079" w:type="dxa"/>
            <w:vAlign w:val="center"/>
          </w:tcPr>
          <w:p w14:paraId="16714112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eastAsia="方正黑体_GBK" w:cs="方正黑体_GBK"/>
                <w:sz w:val="24"/>
                <w:szCs w:val="24"/>
                <w:lang w:eastAsia="zh-CN"/>
              </w:rPr>
              <w:t>面积（平方米）</w:t>
            </w:r>
          </w:p>
        </w:tc>
        <w:tc>
          <w:tcPr>
            <w:tcW w:w="1575" w:type="dxa"/>
            <w:vAlign w:val="center"/>
          </w:tcPr>
          <w:p w14:paraId="6771C282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方正黑体_GBK" w:cs="方正黑体_GBK"/>
                <w:sz w:val="24"/>
                <w:szCs w:val="24"/>
              </w:rPr>
            </w:pPr>
            <w:r>
              <w:rPr>
                <w:rFonts w:hint="eastAsia" w:ascii="Times New Roman" w:eastAsia="方正黑体_GBK" w:cs="方正黑体_GBK"/>
                <w:sz w:val="24"/>
                <w:szCs w:val="24"/>
              </w:rPr>
              <w:t>类型（</w:t>
            </w:r>
            <w:r>
              <w:rPr>
                <w:rFonts w:hint="eastAsia" w:ascii="Times New Roman" w:eastAsia="方正黑体_GBK" w:cs="方正黑体_GBK"/>
                <w:sz w:val="24"/>
                <w:szCs w:val="24"/>
                <w:lang w:eastAsia="zh-CN"/>
              </w:rPr>
              <w:t>标准级</w:t>
            </w:r>
            <w:r>
              <w:rPr>
                <w:rFonts w:hint="eastAsia" w:ascii="Times New Roman" w:eastAsia="方正黑体_GBK" w:cs="方正黑体_GBK"/>
                <w:sz w:val="24"/>
                <w:szCs w:val="24"/>
                <w:lang w:val="en-US" w:eastAsia="zh-CN"/>
              </w:rPr>
              <w:t>/卓越级</w:t>
            </w:r>
            <w:r>
              <w:rPr>
                <w:rFonts w:hint="eastAsia" w:ascii="Times New Roman" w:eastAsia="方正黑体_GBK" w:cs="方正黑体_GBK"/>
                <w:sz w:val="24"/>
                <w:szCs w:val="24"/>
              </w:rPr>
              <w:t>）</w:t>
            </w:r>
          </w:p>
        </w:tc>
      </w:tr>
      <w:tr w14:paraId="21EC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770" w:type="dxa"/>
            <w:vAlign w:val="center"/>
          </w:tcPr>
          <w:p w14:paraId="0E0323CF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3DFFBB4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sz w:val="24"/>
                <w:szCs w:val="24"/>
              </w:rPr>
              <w:t>石河子国家高新技术产业开发区科技型中小企业孵化器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0A3B50AC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sz w:val="24"/>
                <w:szCs w:val="24"/>
              </w:rPr>
              <w:t>石河子市创新创业科技服务有限公司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7A1C392C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sz w:val="24"/>
                <w:szCs w:val="24"/>
                <w:lang w:eastAsia="zh-CN"/>
              </w:rPr>
              <w:t>新疆石河子市高新技术产业开发区火炬路</w:t>
            </w:r>
            <w:r>
              <w:rPr>
                <w:rFonts w:hint="eastAsia" w:ascii="Times New Roman" w:eastAsia="仿宋_GB2312"/>
                <w:sz w:val="24"/>
                <w:szCs w:val="24"/>
                <w:lang w:val="en-US" w:eastAsia="zh-CN"/>
              </w:rPr>
              <w:t>39号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4E51858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仿宋_GB2312"/>
                <w:sz w:val="24"/>
                <w:szCs w:val="24"/>
                <w:lang w:val="en-US" w:eastAsia="zh-CN"/>
              </w:rPr>
              <w:t>41970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B53BBA4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eastAsia="仿宋_GB2312"/>
                <w:sz w:val="24"/>
                <w:szCs w:val="24"/>
                <w:lang w:val="en-US" w:eastAsia="zh-CN"/>
              </w:rPr>
              <w:t>标准级</w:t>
            </w:r>
          </w:p>
        </w:tc>
      </w:tr>
      <w:tr w14:paraId="1E91F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770" w:type="dxa"/>
            <w:vAlign w:val="center"/>
          </w:tcPr>
          <w:p w14:paraId="12C1EC0B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61" w:type="dxa"/>
            <w:vAlign w:val="center"/>
          </w:tcPr>
          <w:p w14:paraId="461370A1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eastAsia" w:ascii="Times New Roman" w:eastAsia="仿宋_GB2312"/>
                <w:sz w:val="24"/>
                <w:szCs w:val="24"/>
              </w:rPr>
              <w:t>御帆众创空间</w:t>
            </w:r>
          </w:p>
        </w:tc>
        <w:tc>
          <w:tcPr>
            <w:tcW w:w="2181" w:type="dxa"/>
            <w:vAlign w:val="center"/>
          </w:tcPr>
          <w:p w14:paraId="1E83B4A6">
            <w:pPr>
              <w:autoSpaceDE w:val="0"/>
              <w:autoSpaceDN w:val="0"/>
              <w:spacing w:line="300" w:lineRule="exact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eastAsia" w:ascii="Times New Roman" w:eastAsia="仿宋_GB2312"/>
                <w:sz w:val="24"/>
                <w:szCs w:val="24"/>
              </w:rPr>
              <w:t>石河子市御帆文化传媒有限公司</w:t>
            </w:r>
          </w:p>
        </w:tc>
        <w:tc>
          <w:tcPr>
            <w:tcW w:w="2175" w:type="dxa"/>
            <w:vAlign w:val="center"/>
          </w:tcPr>
          <w:p w14:paraId="34B5740F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仿宋_GB2312"/>
                <w:sz w:val="24"/>
                <w:szCs w:val="24"/>
                <w:lang w:eastAsia="zh-CN"/>
              </w:rPr>
              <w:t>新疆石河子市高新技术产业开发区新业路</w:t>
            </w:r>
            <w:r>
              <w:rPr>
                <w:rFonts w:hint="eastAsia" w:ascii="Times New Roman" w:eastAsia="仿宋_GB2312"/>
                <w:sz w:val="24"/>
                <w:szCs w:val="24"/>
                <w:lang w:val="en-US" w:eastAsia="zh-CN"/>
              </w:rPr>
              <w:t>2号</w:t>
            </w:r>
          </w:p>
        </w:tc>
        <w:tc>
          <w:tcPr>
            <w:tcW w:w="1079" w:type="dxa"/>
            <w:vAlign w:val="center"/>
          </w:tcPr>
          <w:p w14:paraId="05260058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仿宋_GB2312"/>
                <w:sz w:val="24"/>
                <w:szCs w:val="24"/>
                <w:lang w:val="en-US" w:eastAsia="zh-CN"/>
              </w:rPr>
              <w:t>6455.64</w:t>
            </w:r>
          </w:p>
        </w:tc>
        <w:tc>
          <w:tcPr>
            <w:tcW w:w="1575" w:type="dxa"/>
            <w:vAlign w:val="center"/>
          </w:tcPr>
          <w:p w14:paraId="2376BEFE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仿宋_GB2312"/>
                <w:sz w:val="24"/>
                <w:szCs w:val="24"/>
                <w:lang w:val="en-US" w:eastAsia="zh-CN"/>
              </w:rPr>
              <w:t>标准级</w:t>
            </w:r>
          </w:p>
        </w:tc>
      </w:tr>
    </w:tbl>
    <w:p w14:paraId="2CC8755C">
      <w:pPr>
        <w:pStyle w:val="3"/>
      </w:pPr>
    </w:p>
    <w:sectPr>
      <w:head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A0B8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M5NTllMGM3MTgzNzU0MTFiMzUwY2E4MTE4YTAyYTAifQ=="/>
  </w:docVars>
  <w:rsids>
    <w:rsidRoot w:val="00DE4417"/>
    <w:rsid w:val="000954A4"/>
    <w:rsid w:val="000F7496"/>
    <w:rsid w:val="00124055"/>
    <w:rsid w:val="001E764F"/>
    <w:rsid w:val="00234B1D"/>
    <w:rsid w:val="00283E63"/>
    <w:rsid w:val="002A1A34"/>
    <w:rsid w:val="002C26C5"/>
    <w:rsid w:val="002E7967"/>
    <w:rsid w:val="002E7ADD"/>
    <w:rsid w:val="002F5AFE"/>
    <w:rsid w:val="0035285F"/>
    <w:rsid w:val="003628E5"/>
    <w:rsid w:val="003924E9"/>
    <w:rsid w:val="003C247E"/>
    <w:rsid w:val="003C49BD"/>
    <w:rsid w:val="003D6C65"/>
    <w:rsid w:val="00486040"/>
    <w:rsid w:val="00487193"/>
    <w:rsid w:val="00521C76"/>
    <w:rsid w:val="00571A74"/>
    <w:rsid w:val="00591685"/>
    <w:rsid w:val="006240A4"/>
    <w:rsid w:val="00667CFD"/>
    <w:rsid w:val="006F2D26"/>
    <w:rsid w:val="0076134E"/>
    <w:rsid w:val="00792E13"/>
    <w:rsid w:val="007B6399"/>
    <w:rsid w:val="00814510"/>
    <w:rsid w:val="00874250"/>
    <w:rsid w:val="008C5CF7"/>
    <w:rsid w:val="008E76B4"/>
    <w:rsid w:val="00906E9F"/>
    <w:rsid w:val="009249A2"/>
    <w:rsid w:val="00930017"/>
    <w:rsid w:val="009603AB"/>
    <w:rsid w:val="00971B86"/>
    <w:rsid w:val="009B2CF1"/>
    <w:rsid w:val="009E2F7F"/>
    <w:rsid w:val="00A11995"/>
    <w:rsid w:val="00A67DD3"/>
    <w:rsid w:val="00B03D6D"/>
    <w:rsid w:val="00B97C84"/>
    <w:rsid w:val="00BF3972"/>
    <w:rsid w:val="00C553A9"/>
    <w:rsid w:val="00C80A17"/>
    <w:rsid w:val="00CA3893"/>
    <w:rsid w:val="00CE6570"/>
    <w:rsid w:val="00CF5686"/>
    <w:rsid w:val="00D364EE"/>
    <w:rsid w:val="00D7111E"/>
    <w:rsid w:val="00D96BDF"/>
    <w:rsid w:val="00DE4417"/>
    <w:rsid w:val="00DF21FB"/>
    <w:rsid w:val="00E20A36"/>
    <w:rsid w:val="00E958D3"/>
    <w:rsid w:val="00F3521D"/>
    <w:rsid w:val="00F46BEA"/>
    <w:rsid w:val="00FB30F1"/>
    <w:rsid w:val="00FE77FF"/>
    <w:rsid w:val="00FF284E"/>
    <w:rsid w:val="075C5271"/>
    <w:rsid w:val="0DFEAB80"/>
    <w:rsid w:val="11DC0BF4"/>
    <w:rsid w:val="12B84E74"/>
    <w:rsid w:val="15140CBD"/>
    <w:rsid w:val="1B5E04DA"/>
    <w:rsid w:val="29B8266D"/>
    <w:rsid w:val="2BBDD32F"/>
    <w:rsid w:val="36BF1E22"/>
    <w:rsid w:val="37C90B97"/>
    <w:rsid w:val="393B4C0A"/>
    <w:rsid w:val="3D5C43CD"/>
    <w:rsid w:val="3F7B6FB5"/>
    <w:rsid w:val="3FF77736"/>
    <w:rsid w:val="401D55A0"/>
    <w:rsid w:val="45DF9A5F"/>
    <w:rsid w:val="46F50F3E"/>
    <w:rsid w:val="4B6433B8"/>
    <w:rsid w:val="4C401D3A"/>
    <w:rsid w:val="4D1C6954"/>
    <w:rsid w:val="4DF61E60"/>
    <w:rsid w:val="51B27298"/>
    <w:rsid w:val="5A9642F4"/>
    <w:rsid w:val="5AFF8073"/>
    <w:rsid w:val="5BE37D3E"/>
    <w:rsid w:val="5CA26824"/>
    <w:rsid w:val="5D483F82"/>
    <w:rsid w:val="5F579C2B"/>
    <w:rsid w:val="6A54977C"/>
    <w:rsid w:val="6D3E7E49"/>
    <w:rsid w:val="6DA56507"/>
    <w:rsid w:val="6DF7ABD4"/>
    <w:rsid w:val="72254BE4"/>
    <w:rsid w:val="727FCCDA"/>
    <w:rsid w:val="72FD1748"/>
    <w:rsid w:val="75F367F7"/>
    <w:rsid w:val="762E6688"/>
    <w:rsid w:val="76779C29"/>
    <w:rsid w:val="77946C11"/>
    <w:rsid w:val="79DF89E3"/>
    <w:rsid w:val="7AFBD096"/>
    <w:rsid w:val="7C1E38D0"/>
    <w:rsid w:val="7DFC55B0"/>
    <w:rsid w:val="7EB733B8"/>
    <w:rsid w:val="7EC834D5"/>
    <w:rsid w:val="7FA1F853"/>
    <w:rsid w:val="7FAF75C6"/>
    <w:rsid w:val="7FDB1753"/>
    <w:rsid w:val="7FF3A1DB"/>
    <w:rsid w:val="B9AF32C6"/>
    <w:rsid w:val="CAF7C31D"/>
    <w:rsid w:val="CCE67087"/>
    <w:rsid w:val="CDBF213D"/>
    <w:rsid w:val="E73FE3B8"/>
    <w:rsid w:val="EFBEC2C7"/>
    <w:rsid w:val="F7AF847C"/>
    <w:rsid w:val="F7D22582"/>
    <w:rsid w:val="F9B37D7A"/>
    <w:rsid w:val="FDBB99AF"/>
    <w:rsid w:val="FDEA4444"/>
    <w:rsid w:val="FDFD8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仿宋_GB2312" w:eastAsia="仿宋_GB2312"/>
      <w:spacing w:val="-4"/>
    </w:r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0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477</Words>
  <Characters>548</Characters>
  <Lines>2</Lines>
  <Paragraphs>1</Paragraphs>
  <TotalTime>12</TotalTime>
  <ScaleCrop>false</ScaleCrop>
  <LinksUpToDate>false</LinksUpToDate>
  <CharactersWithSpaces>558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2018-11-28T02:09:00Z</dcterms:created>
  <dc:creator>zht</dc:creator>
  <cp:lastModifiedBy>'Secret</cp:lastModifiedBy>
  <cp:lastPrinted>2025-10-11T16:18:00Z</cp:lastPrinted>
  <dcterms:modified xsi:type="dcterms:W3CDTF">2025-10-11T11:49:05Z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D433004B775F47CFA483981D8DD8666A</vt:lpwstr>
  </property>
  <property fmtid="{D5CDD505-2E9C-101B-9397-08002B2CF9AE}" pid="4" name="KSOTemplateDocerSaveRecord">
    <vt:lpwstr>eyJoZGlkIjoiMjgxM2M1ZWI3MWFkZjg5OTI1M2ZlODlmMTVlYTZkMTYiLCJ1c2VySWQiOiIyNzMwMzczNDEifQ==</vt:lpwstr>
  </property>
</Properties>
</file>