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7" w:rsidRPr="006922B4" w:rsidRDefault="00A10027" w:rsidP="00634D92">
      <w:pPr>
        <w:spacing w:line="320" w:lineRule="exact"/>
        <w:rPr>
          <w:rFonts w:ascii="黑体" w:eastAsia="黑体"/>
          <w:sz w:val="32"/>
          <w:szCs w:val="32"/>
        </w:rPr>
      </w:pPr>
      <w:r w:rsidRPr="006922B4">
        <w:rPr>
          <w:rFonts w:ascii="黑体" w:eastAsia="黑体" w:hint="eastAsia"/>
          <w:sz w:val="32"/>
          <w:szCs w:val="32"/>
        </w:rPr>
        <w:t>附件</w:t>
      </w:r>
      <w:r w:rsidRPr="006922B4">
        <w:rPr>
          <w:rFonts w:ascii="黑体" w:eastAsia="黑体"/>
          <w:sz w:val="32"/>
          <w:szCs w:val="32"/>
        </w:rPr>
        <w:t>5</w:t>
      </w:r>
    </w:p>
    <w:p w:rsidR="00A10027" w:rsidRPr="006922B4" w:rsidRDefault="004F40D8" w:rsidP="00DB62C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3253E">
        <w:rPr>
          <w:rFonts w:ascii="宋体" w:hAnsi="宋体" w:hint="eastAsia"/>
          <w:b/>
          <w:sz w:val="44"/>
          <w:szCs w:val="44"/>
        </w:rPr>
        <w:t xml:space="preserve"> </w:t>
      </w:r>
      <w:r w:rsidR="00A10027" w:rsidRPr="006922B4">
        <w:rPr>
          <w:rFonts w:ascii="方正小标宋简体" w:eastAsia="方正小标宋简体" w:hAnsi="宋体" w:hint="eastAsia"/>
          <w:sz w:val="36"/>
          <w:szCs w:val="36"/>
        </w:rPr>
        <w:t>先进集体</w:t>
      </w:r>
      <w:r w:rsidR="004532B9" w:rsidRPr="006922B4">
        <w:rPr>
          <w:rFonts w:ascii="方正小标宋简体" w:eastAsia="方正小标宋简体" w:hAnsi="宋体" w:hint="eastAsia"/>
          <w:sz w:val="36"/>
          <w:szCs w:val="36"/>
        </w:rPr>
        <w:t>、科普带头人</w:t>
      </w:r>
      <w:r w:rsidR="00A10027" w:rsidRPr="006922B4">
        <w:rPr>
          <w:rFonts w:ascii="方正小标宋简体" w:eastAsia="方正小标宋简体" w:hAnsi="宋体" w:hint="eastAsia"/>
          <w:sz w:val="36"/>
          <w:szCs w:val="36"/>
        </w:rPr>
        <w:t>汇总表</w:t>
      </w:r>
    </w:p>
    <w:p w:rsidR="00A10027" w:rsidRPr="00634D92" w:rsidRDefault="00A10027" w:rsidP="00634D92">
      <w:pPr>
        <w:rPr>
          <w:rFonts w:ascii="宋体"/>
          <w:b/>
          <w:sz w:val="32"/>
          <w:szCs w:val="32"/>
        </w:rPr>
      </w:pPr>
      <w:r w:rsidRPr="00634D92">
        <w:rPr>
          <w:rFonts w:ascii="宋体" w:hAnsi="宋体" w:hint="eastAsia"/>
          <w:b/>
          <w:sz w:val="32"/>
          <w:szCs w:val="32"/>
        </w:rPr>
        <w:t>单位（盖章）：</w:t>
      </w:r>
      <w:r>
        <w:rPr>
          <w:rFonts w:ascii="宋体" w:hAnsi="宋体"/>
          <w:b/>
          <w:sz w:val="32"/>
          <w:szCs w:val="32"/>
        </w:rPr>
        <w:t xml:space="preserve">                                                           20</w:t>
      </w:r>
      <w:r w:rsidR="00107391">
        <w:rPr>
          <w:rFonts w:ascii="宋体" w:hAnsi="宋体" w:hint="eastAsia"/>
          <w:b/>
          <w:sz w:val="32"/>
          <w:szCs w:val="32"/>
        </w:rPr>
        <w:t>2</w:t>
      </w:r>
      <w:r w:rsidR="00CB67C2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月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日</w:t>
      </w:r>
    </w:p>
    <w:tbl>
      <w:tblPr>
        <w:tblW w:w="147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2985"/>
        <w:gridCol w:w="9213"/>
        <w:gridCol w:w="1709"/>
      </w:tblGrid>
      <w:tr w:rsidR="00D569BD" w:rsidRPr="00F869B7" w:rsidTr="00D569BD">
        <w:trPr>
          <w:trHeight w:val="235"/>
        </w:trPr>
        <w:tc>
          <w:tcPr>
            <w:tcW w:w="84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985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先进集体</w:t>
            </w:r>
          </w:p>
        </w:tc>
        <w:tc>
          <w:tcPr>
            <w:tcW w:w="921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内容简介（</w:t>
            </w:r>
            <w:r w:rsidRPr="00F869B7">
              <w:rPr>
                <w:rFonts w:ascii="宋体" w:hAnsi="宋体"/>
                <w:b/>
                <w:sz w:val="30"/>
                <w:szCs w:val="30"/>
              </w:rPr>
              <w:t>100</w:t>
            </w: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字内）</w:t>
            </w:r>
          </w:p>
        </w:tc>
        <w:tc>
          <w:tcPr>
            <w:tcW w:w="1709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推荐单位</w:t>
            </w:r>
          </w:p>
        </w:tc>
      </w:tr>
      <w:tr w:rsidR="00D569BD" w:rsidRPr="00F869B7" w:rsidTr="00D569BD">
        <w:trPr>
          <w:trHeight w:val="886"/>
        </w:trPr>
        <w:tc>
          <w:tcPr>
            <w:tcW w:w="84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869B7">
              <w:rPr>
                <w:rFonts w:ascii="宋体" w:hAnsi="宋体"/>
                <w:b/>
                <w:sz w:val="32"/>
                <w:szCs w:val="32"/>
              </w:rPr>
              <w:t>1</w:t>
            </w:r>
          </w:p>
        </w:tc>
        <w:tc>
          <w:tcPr>
            <w:tcW w:w="2985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921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709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 w:rsidR="00D569BD" w:rsidRPr="00F869B7" w:rsidTr="00D569BD">
        <w:trPr>
          <w:trHeight w:val="937"/>
        </w:trPr>
        <w:tc>
          <w:tcPr>
            <w:tcW w:w="84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869B7">
              <w:rPr>
                <w:rFonts w:ascii="宋体" w:hAnsi="宋体"/>
                <w:b/>
                <w:sz w:val="32"/>
                <w:szCs w:val="32"/>
              </w:rPr>
              <w:t>2</w:t>
            </w:r>
          </w:p>
        </w:tc>
        <w:tc>
          <w:tcPr>
            <w:tcW w:w="2985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921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709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 w:rsidR="00D569BD" w:rsidRPr="00F869B7" w:rsidTr="00D569BD">
        <w:trPr>
          <w:trHeight w:val="937"/>
        </w:trPr>
        <w:tc>
          <w:tcPr>
            <w:tcW w:w="84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869B7">
              <w:rPr>
                <w:rFonts w:ascii="宋体" w:hAnsi="宋体"/>
                <w:b/>
                <w:sz w:val="32"/>
                <w:szCs w:val="32"/>
              </w:rPr>
              <w:t>3</w:t>
            </w:r>
          </w:p>
        </w:tc>
        <w:tc>
          <w:tcPr>
            <w:tcW w:w="2985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  <w:tc>
          <w:tcPr>
            <w:tcW w:w="9213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709" w:type="dxa"/>
            <w:vAlign w:val="center"/>
          </w:tcPr>
          <w:p w:rsidR="00D569BD" w:rsidRPr="00F869B7" w:rsidRDefault="00D569BD" w:rsidP="004532B9">
            <w:pPr>
              <w:spacing w:line="400" w:lineRule="exact"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</w:tbl>
    <w:p w:rsidR="00A10027" w:rsidRDefault="00A10027" w:rsidP="00DB62C0">
      <w:pPr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 xml:space="preserve">       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8"/>
        <w:gridCol w:w="2970"/>
        <w:gridCol w:w="7371"/>
        <w:gridCol w:w="1842"/>
        <w:gridCol w:w="1701"/>
      </w:tblGrid>
      <w:tr w:rsidR="00A10027" w:rsidRPr="00F869B7" w:rsidTr="006922B4">
        <w:trPr>
          <w:trHeight w:val="287"/>
        </w:trPr>
        <w:tc>
          <w:tcPr>
            <w:tcW w:w="858" w:type="dxa"/>
            <w:vAlign w:val="center"/>
          </w:tcPr>
          <w:p w:rsidR="00A10027" w:rsidRPr="00F869B7" w:rsidRDefault="00A10027" w:rsidP="00F869B7">
            <w:pPr>
              <w:spacing w:line="36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970" w:type="dxa"/>
            <w:vAlign w:val="center"/>
          </w:tcPr>
          <w:p w:rsidR="00A10027" w:rsidRPr="00F869B7" w:rsidRDefault="00A10027" w:rsidP="00107391">
            <w:pPr>
              <w:spacing w:line="360" w:lineRule="exact"/>
              <w:ind w:left="744" w:hangingChars="247" w:hanging="744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科普带头人</w:t>
            </w:r>
          </w:p>
        </w:tc>
        <w:tc>
          <w:tcPr>
            <w:tcW w:w="7371" w:type="dxa"/>
            <w:vAlign w:val="center"/>
          </w:tcPr>
          <w:p w:rsidR="00A10027" w:rsidRPr="00F869B7" w:rsidRDefault="00A10027" w:rsidP="00107391">
            <w:pPr>
              <w:spacing w:line="360" w:lineRule="exact"/>
              <w:ind w:firstLineChars="100" w:firstLine="301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内容简介（</w:t>
            </w:r>
            <w:r w:rsidRPr="00F869B7">
              <w:rPr>
                <w:rFonts w:ascii="宋体" w:hAnsi="宋体"/>
                <w:b/>
                <w:sz w:val="30"/>
                <w:szCs w:val="30"/>
              </w:rPr>
              <w:t>100</w:t>
            </w: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字内）</w:t>
            </w:r>
          </w:p>
        </w:tc>
        <w:tc>
          <w:tcPr>
            <w:tcW w:w="1842" w:type="dxa"/>
            <w:vAlign w:val="center"/>
          </w:tcPr>
          <w:p w:rsidR="00A10027" w:rsidRPr="00F869B7" w:rsidRDefault="00A10027" w:rsidP="004532B9">
            <w:pPr>
              <w:spacing w:line="360" w:lineRule="exact"/>
              <w:ind w:firstLineChars="99" w:firstLine="298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10027" w:rsidRPr="00F869B7" w:rsidRDefault="00A10027" w:rsidP="00F869B7">
            <w:pPr>
              <w:spacing w:line="36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F869B7">
              <w:rPr>
                <w:rFonts w:ascii="宋体" w:hAnsi="宋体" w:hint="eastAsia"/>
                <w:b/>
                <w:sz w:val="30"/>
                <w:szCs w:val="30"/>
              </w:rPr>
              <w:t>推荐单位</w:t>
            </w:r>
          </w:p>
        </w:tc>
      </w:tr>
      <w:tr w:rsidR="004532B9" w:rsidRPr="00F869B7" w:rsidTr="006922B4">
        <w:trPr>
          <w:trHeight w:val="801"/>
        </w:trPr>
        <w:tc>
          <w:tcPr>
            <w:tcW w:w="858" w:type="dxa"/>
            <w:vAlign w:val="center"/>
          </w:tcPr>
          <w:p w:rsidR="004532B9" w:rsidRPr="00F869B7" w:rsidRDefault="004532B9" w:rsidP="00B369A2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869B7">
              <w:rPr>
                <w:rFonts w:ascii="宋体" w:hAnsi="宋体"/>
                <w:b/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7371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</w:tr>
      <w:tr w:rsidR="004532B9" w:rsidRPr="00F869B7" w:rsidTr="006922B4">
        <w:trPr>
          <w:trHeight w:val="898"/>
        </w:trPr>
        <w:tc>
          <w:tcPr>
            <w:tcW w:w="858" w:type="dxa"/>
            <w:vAlign w:val="center"/>
          </w:tcPr>
          <w:p w:rsidR="004532B9" w:rsidRPr="00F869B7" w:rsidRDefault="004532B9" w:rsidP="00B369A2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869B7">
              <w:rPr>
                <w:rFonts w:ascii="宋体" w:hAnsi="宋体"/>
                <w:b/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7371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842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  <w:tc>
          <w:tcPr>
            <w:tcW w:w="1701" w:type="dxa"/>
          </w:tcPr>
          <w:p w:rsidR="004532B9" w:rsidRPr="00F869B7" w:rsidRDefault="004532B9" w:rsidP="00DA56B9">
            <w:pPr>
              <w:rPr>
                <w:rFonts w:ascii="宋体"/>
                <w:b/>
                <w:sz w:val="44"/>
                <w:szCs w:val="44"/>
              </w:rPr>
            </w:pPr>
          </w:p>
        </w:tc>
      </w:tr>
    </w:tbl>
    <w:p w:rsidR="00A10027" w:rsidRPr="00E51E72" w:rsidRDefault="00A10027" w:rsidP="00DB62C0">
      <w:pPr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t xml:space="preserve">                                       </w:t>
      </w:r>
    </w:p>
    <w:sectPr w:rsidR="00A10027" w:rsidRPr="00E51E72" w:rsidSect="006261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6D" w:rsidRDefault="004C516D" w:rsidP="00C51A80">
      <w:r>
        <w:separator/>
      </w:r>
    </w:p>
  </w:endnote>
  <w:endnote w:type="continuationSeparator" w:id="0">
    <w:p w:rsidR="004C516D" w:rsidRDefault="004C516D" w:rsidP="00C5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6D" w:rsidRDefault="004C516D" w:rsidP="00C51A80">
      <w:r>
        <w:separator/>
      </w:r>
    </w:p>
  </w:footnote>
  <w:footnote w:type="continuationSeparator" w:id="0">
    <w:p w:rsidR="004C516D" w:rsidRDefault="004C516D" w:rsidP="00C51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1F9"/>
    <w:rsid w:val="00091E40"/>
    <w:rsid w:val="00095E85"/>
    <w:rsid w:val="000A02E6"/>
    <w:rsid w:val="000B38F7"/>
    <w:rsid w:val="000D13AC"/>
    <w:rsid w:val="000E0D46"/>
    <w:rsid w:val="000E1F46"/>
    <w:rsid w:val="00106329"/>
    <w:rsid w:val="00107391"/>
    <w:rsid w:val="00155225"/>
    <w:rsid w:val="002172D8"/>
    <w:rsid w:val="002D3996"/>
    <w:rsid w:val="002D5FF1"/>
    <w:rsid w:val="00303F10"/>
    <w:rsid w:val="00305924"/>
    <w:rsid w:val="00315DFD"/>
    <w:rsid w:val="003B109C"/>
    <w:rsid w:val="003E237B"/>
    <w:rsid w:val="00424380"/>
    <w:rsid w:val="00445EBC"/>
    <w:rsid w:val="004532B9"/>
    <w:rsid w:val="004A08B7"/>
    <w:rsid w:val="004C516D"/>
    <w:rsid w:val="004D21A1"/>
    <w:rsid w:val="004D4A66"/>
    <w:rsid w:val="004E542B"/>
    <w:rsid w:val="004F40D8"/>
    <w:rsid w:val="00520C81"/>
    <w:rsid w:val="0056348E"/>
    <w:rsid w:val="00584AD9"/>
    <w:rsid w:val="00590447"/>
    <w:rsid w:val="005F67BB"/>
    <w:rsid w:val="006261F9"/>
    <w:rsid w:val="00634D92"/>
    <w:rsid w:val="00662122"/>
    <w:rsid w:val="006922B4"/>
    <w:rsid w:val="006E4A9F"/>
    <w:rsid w:val="006E7548"/>
    <w:rsid w:val="00762172"/>
    <w:rsid w:val="00773251"/>
    <w:rsid w:val="007775DC"/>
    <w:rsid w:val="007B52DF"/>
    <w:rsid w:val="007F7C6C"/>
    <w:rsid w:val="00817492"/>
    <w:rsid w:val="008B2280"/>
    <w:rsid w:val="009555CF"/>
    <w:rsid w:val="00976809"/>
    <w:rsid w:val="00A10027"/>
    <w:rsid w:val="00A20445"/>
    <w:rsid w:val="00AD21FC"/>
    <w:rsid w:val="00B12FA6"/>
    <w:rsid w:val="00B64391"/>
    <w:rsid w:val="00B93472"/>
    <w:rsid w:val="00C2383A"/>
    <w:rsid w:val="00C51A80"/>
    <w:rsid w:val="00C8114D"/>
    <w:rsid w:val="00CB67C2"/>
    <w:rsid w:val="00D569BD"/>
    <w:rsid w:val="00D92D98"/>
    <w:rsid w:val="00DA56B9"/>
    <w:rsid w:val="00DB62C0"/>
    <w:rsid w:val="00DD78BB"/>
    <w:rsid w:val="00E1518A"/>
    <w:rsid w:val="00E3253E"/>
    <w:rsid w:val="00E34D8B"/>
    <w:rsid w:val="00E51E72"/>
    <w:rsid w:val="00F51076"/>
    <w:rsid w:val="00F81CEA"/>
    <w:rsid w:val="00F869B7"/>
    <w:rsid w:val="00F9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C5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51A8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5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51A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lenovo</dc:creator>
  <cp:keywords/>
  <dc:description/>
  <cp:lastModifiedBy>罗昌欧</cp:lastModifiedBy>
  <cp:revision>10</cp:revision>
  <cp:lastPrinted>2018-03-15T09:26:00Z</cp:lastPrinted>
  <dcterms:created xsi:type="dcterms:W3CDTF">2019-03-07T11:34:00Z</dcterms:created>
  <dcterms:modified xsi:type="dcterms:W3CDTF">2021-10-19T02:52:00Z</dcterms:modified>
</cp:coreProperties>
</file>